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B3" w:rsidRPr="00CE4050" w:rsidRDefault="004D6C3C" w:rsidP="00CE40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4050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แบบรายงานความก้าวหน้าการเรียนรู้และทักษะภาษาอังกฤษจากโปรแกรม </w:t>
      </w:r>
      <w:r w:rsidRPr="00CE4050">
        <w:rPr>
          <w:rFonts w:ascii="TH SarabunPSK" w:hAnsi="TH SarabunPSK" w:cs="TH SarabunPSK"/>
          <w:b/>
          <w:bCs/>
          <w:sz w:val="36"/>
          <w:szCs w:val="36"/>
        </w:rPr>
        <w:t>Echo English</w:t>
      </w:r>
    </w:p>
    <w:p w:rsidR="004D6C3C" w:rsidRPr="00CE4050" w:rsidRDefault="004D6C3C" w:rsidP="00CE40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4050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สังกัดสำนักงานเขตพื้นที่การศึกษามัธยมศึกษา เขต </w:t>
      </w:r>
      <w:r w:rsidRPr="00CE4050">
        <w:rPr>
          <w:rFonts w:ascii="TH SarabunPSK" w:hAnsi="TH SarabunPSK" w:cs="TH SarabunPSK"/>
          <w:b/>
          <w:bCs/>
          <w:sz w:val="36"/>
          <w:szCs w:val="36"/>
        </w:rPr>
        <w:t>10</w:t>
      </w:r>
    </w:p>
    <w:p w:rsidR="00CE4050" w:rsidRPr="004D6C3C" w:rsidRDefault="00CE4050" w:rsidP="00CE40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768" w:type="dxa"/>
        <w:jc w:val="center"/>
        <w:tblLook w:val="04A0" w:firstRow="1" w:lastRow="0" w:firstColumn="1" w:lastColumn="0" w:noHBand="0" w:noVBand="1"/>
      </w:tblPr>
      <w:tblGrid>
        <w:gridCol w:w="484"/>
        <w:gridCol w:w="2520"/>
        <w:gridCol w:w="1744"/>
        <w:gridCol w:w="1720"/>
        <w:gridCol w:w="1660"/>
        <w:gridCol w:w="1660"/>
        <w:gridCol w:w="1660"/>
        <w:gridCol w:w="1660"/>
        <w:gridCol w:w="1660"/>
      </w:tblGrid>
      <w:tr w:rsidR="004D6C3C" w:rsidRPr="004D6C3C" w:rsidTr="002B270C">
        <w:trPr>
          <w:trHeight w:val="480"/>
          <w:tblHeader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C" w:rsidRPr="004D6C3C" w:rsidRDefault="004D6C3C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C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C" w:rsidRPr="004D6C3C" w:rsidRDefault="004D6C3C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C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C" w:rsidRPr="004D6C3C" w:rsidRDefault="004D6C3C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C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C" w:rsidRPr="004D6C3C" w:rsidRDefault="004D6C3C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C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เรื่องที่ </w:t>
            </w:r>
            <w:r w:rsidRPr="004D6C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C" w:rsidRPr="004D6C3C" w:rsidRDefault="004D6C3C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C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เรื่องที่ </w:t>
            </w:r>
            <w:r w:rsidRPr="004D6C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C" w:rsidRPr="004D6C3C" w:rsidRDefault="004D6C3C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C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เรื่องที่ </w:t>
            </w:r>
            <w:r w:rsidRPr="004D6C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C" w:rsidRPr="004D6C3C" w:rsidRDefault="004D6C3C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C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เรื่องที่ </w:t>
            </w:r>
            <w:r w:rsidRPr="004D6C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C" w:rsidRPr="004D6C3C" w:rsidRDefault="004D6C3C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C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เรื่องที่ </w:t>
            </w:r>
            <w:r w:rsidRPr="004D6C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C3C" w:rsidRPr="004D6C3C" w:rsidRDefault="004D6C3C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6C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เรื่องที่ </w:t>
            </w:r>
            <w:r w:rsidRPr="004D6C3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4D6C3C" w:rsidRPr="004D6C3C" w:rsidTr="002B270C">
        <w:trPr>
          <w:trHeight w:val="52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C3C" w:rsidRPr="004D6C3C" w:rsidRDefault="004D6C3C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6C3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C3C" w:rsidRPr="004D6C3C" w:rsidTr="002B270C">
        <w:trPr>
          <w:trHeight w:val="52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C3C" w:rsidRPr="004D6C3C" w:rsidRDefault="004D6C3C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C3C" w:rsidRPr="004D6C3C" w:rsidTr="002B270C">
        <w:trPr>
          <w:trHeight w:val="52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C3C" w:rsidRPr="004D6C3C" w:rsidRDefault="004D6C3C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6267" w:rsidRPr="004D6C3C" w:rsidTr="002B270C">
        <w:trPr>
          <w:trHeight w:val="52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6267" w:rsidRPr="004D6C3C" w:rsidTr="002B270C">
        <w:trPr>
          <w:trHeight w:val="52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6267" w:rsidRPr="004D6C3C" w:rsidTr="002B270C">
        <w:trPr>
          <w:trHeight w:val="52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6267" w:rsidRPr="004D6C3C" w:rsidTr="002B270C">
        <w:trPr>
          <w:trHeight w:val="52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66267" w:rsidRPr="004D6C3C" w:rsidTr="002B270C">
        <w:trPr>
          <w:trHeight w:val="52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267" w:rsidRPr="004D6C3C" w:rsidRDefault="00366267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4D6C3C" w:rsidRPr="004D6C3C" w:rsidTr="002B270C">
        <w:trPr>
          <w:trHeight w:val="525"/>
          <w:jc w:val="center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C3C" w:rsidRPr="004D6C3C" w:rsidRDefault="004D6C3C" w:rsidP="00CE40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C3C" w:rsidRPr="004D6C3C" w:rsidRDefault="004D6C3C" w:rsidP="00CE40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366267" w:rsidRPr="004D6C3C" w:rsidRDefault="00366267" w:rsidP="0036626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366267" w:rsidRPr="004D6C3C" w:rsidSect="004D6C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3C"/>
    <w:rsid w:val="001F0BB3"/>
    <w:rsid w:val="002B270C"/>
    <w:rsid w:val="00366267"/>
    <w:rsid w:val="004D6C3C"/>
    <w:rsid w:val="00CE4050"/>
    <w:rsid w:val="00D5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COM_A01</dc:creator>
  <cp:lastModifiedBy>COM_A01</cp:lastModifiedBy>
  <cp:revision>5</cp:revision>
  <dcterms:created xsi:type="dcterms:W3CDTF">2017-07-24T08:10:00Z</dcterms:created>
  <dcterms:modified xsi:type="dcterms:W3CDTF">2017-07-24T08:23:00Z</dcterms:modified>
</cp:coreProperties>
</file>